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4ABD3" w14:textId="77777777" w:rsidR="000B50C1" w:rsidRDefault="00896F7D" w:rsidP="0076194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0B50C1">
        <w:rPr>
          <w:color w:val="000000"/>
          <w:sz w:val="18"/>
          <w:szCs w:val="18"/>
        </w:rPr>
        <w:t xml:space="preserve">(FORM 4) </w:t>
      </w:r>
    </w:p>
    <w:p w14:paraId="66208428" w14:textId="77777777" w:rsidR="000B50C1" w:rsidRDefault="000B50C1" w:rsidP="00761941">
      <w:pPr>
        <w:pStyle w:val="Default"/>
        <w:jc w:val="both"/>
        <w:rPr>
          <w:rFonts w:ascii="Century" w:hAnsi="Century" w:cs="Century"/>
          <w:sz w:val="18"/>
          <w:szCs w:val="18"/>
        </w:rPr>
      </w:pPr>
    </w:p>
    <w:p w14:paraId="087AEFD1" w14:textId="77777777" w:rsidR="000B50C1" w:rsidRDefault="000B50C1" w:rsidP="00761941">
      <w:pPr>
        <w:pStyle w:val="Default"/>
        <w:jc w:val="both"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 </w:t>
      </w:r>
      <w:r>
        <w:rPr>
          <w:sz w:val="18"/>
          <w:szCs w:val="18"/>
        </w:rPr>
        <w:t>Name of Applicant:</w:t>
      </w:r>
    </w:p>
    <w:tbl>
      <w:tblPr>
        <w:tblpPr w:leftFromText="142" w:rightFromText="142" w:vertAnchor="text" w:horzAnchor="margin" w:tblpXSpec="center" w:tblpY="102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0B50C1" w14:paraId="3D1BCCBF" w14:textId="77777777">
        <w:trPr>
          <w:trHeight w:val="259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F4ECD03" w14:textId="77777777" w:rsidR="000B50C1" w:rsidRDefault="000B50C1" w:rsidP="0059243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  Ambition for teaching in Shizuoka University</w:t>
            </w:r>
          </w:p>
        </w:tc>
      </w:tr>
      <w:tr w:rsidR="000B50C1" w14:paraId="48820708" w14:textId="77777777">
        <w:trPr>
          <w:trHeight w:val="13741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</w:tcPr>
          <w:p w14:paraId="6E8AA183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7630E88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E315FA3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72E96B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1594558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8C630C4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64982F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D329E5E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9F2450D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E4FF9C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D2F5E3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D3EC3B8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BE72BD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E8A4B5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A7A5B0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303A58A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DF27260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91AC582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317F725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9714E5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AD80C72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D622FF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AD77D5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7F10FB6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5F47211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DC8AB73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6663A3C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AD4F95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76F88CD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CE011C4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B165841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3449D77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A59AEC8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D92EC3E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87E1291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79B0AE2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1FD6182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0929729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2BDDF0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922E9C9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B6FABB9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61BB1A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F7BE8AD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F9A22D7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73784D2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7EF49A6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1E94B94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E056AA5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0D91BC6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40B60F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3946629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F1FF8BB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895DC7F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838E7AE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A1CB523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A5DB8AA" w14:textId="77777777" w:rsidR="000B50C1" w:rsidRDefault="000B50C1" w:rsidP="0059243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</w:tc>
      </w:tr>
    </w:tbl>
    <w:p w14:paraId="3F549D5E" w14:textId="77777777" w:rsidR="000B50C1" w:rsidRPr="00761941" w:rsidRDefault="000B50C1" w:rsidP="005B29A1">
      <w:pPr>
        <w:pStyle w:val="Default"/>
        <w:jc w:val="both"/>
        <w:rPr>
          <w:color w:val="auto"/>
          <w:sz w:val="18"/>
          <w:szCs w:val="18"/>
        </w:rPr>
      </w:pPr>
    </w:p>
    <w:sectPr w:rsidR="000B50C1" w:rsidRPr="00761941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85A7" w14:textId="77777777" w:rsidR="00490276" w:rsidRDefault="00490276" w:rsidP="00B55B76">
      <w:r>
        <w:separator/>
      </w:r>
    </w:p>
  </w:endnote>
  <w:endnote w:type="continuationSeparator" w:id="0">
    <w:p w14:paraId="20260885" w14:textId="77777777" w:rsidR="00490276" w:rsidRDefault="00490276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93C61" w14:textId="77777777" w:rsidR="00490276" w:rsidRDefault="00490276" w:rsidP="00B55B76">
      <w:r>
        <w:separator/>
      </w:r>
    </w:p>
  </w:footnote>
  <w:footnote w:type="continuationSeparator" w:id="0">
    <w:p w14:paraId="74F0639A" w14:textId="77777777" w:rsidR="00490276" w:rsidRDefault="00490276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9A"/>
    <w:rsid w:val="00076772"/>
    <w:rsid w:val="000867F5"/>
    <w:rsid w:val="000B50C1"/>
    <w:rsid w:val="000B627A"/>
    <w:rsid w:val="000F029C"/>
    <w:rsid w:val="002F1C03"/>
    <w:rsid w:val="00314DA6"/>
    <w:rsid w:val="003F3122"/>
    <w:rsid w:val="00401BB3"/>
    <w:rsid w:val="00475D7D"/>
    <w:rsid w:val="00490276"/>
    <w:rsid w:val="004B4BA1"/>
    <w:rsid w:val="004D2BF1"/>
    <w:rsid w:val="004F2EA7"/>
    <w:rsid w:val="0059243E"/>
    <w:rsid w:val="005B29A1"/>
    <w:rsid w:val="00611EC9"/>
    <w:rsid w:val="006C3028"/>
    <w:rsid w:val="006D3F97"/>
    <w:rsid w:val="006E40C0"/>
    <w:rsid w:val="006F0297"/>
    <w:rsid w:val="00761941"/>
    <w:rsid w:val="007B5479"/>
    <w:rsid w:val="007E48E1"/>
    <w:rsid w:val="00833ABC"/>
    <w:rsid w:val="00854C30"/>
    <w:rsid w:val="00886E8E"/>
    <w:rsid w:val="00896F7D"/>
    <w:rsid w:val="00AA13EA"/>
    <w:rsid w:val="00AA26F6"/>
    <w:rsid w:val="00AB1BDE"/>
    <w:rsid w:val="00AD0432"/>
    <w:rsid w:val="00AF1DBE"/>
    <w:rsid w:val="00B55B76"/>
    <w:rsid w:val="00B62D90"/>
    <w:rsid w:val="00B97F55"/>
    <w:rsid w:val="00BF26F6"/>
    <w:rsid w:val="00C36DF0"/>
    <w:rsid w:val="00C83194"/>
    <w:rsid w:val="00C87364"/>
    <w:rsid w:val="00CA00C8"/>
    <w:rsid w:val="00CB4152"/>
    <w:rsid w:val="00D03925"/>
    <w:rsid w:val="00D61B83"/>
    <w:rsid w:val="00D703ED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3391C0"/>
  <w14:defaultImageDpi w14:val="0"/>
  <w15:docId w15:val="{F8EBF853-2E7E-4F3B-B4F9-776B8A4B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a6">
    <w:name w:val="フッター (文字)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character" w:customStyle="1" w:styleId="z-0">
    <w:name w:val="z-フォームの始まり (文字)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静岡大学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独立行政法人日本学術振興会</dc:creator>
  <cp:keywords/>
  <dc:description/>
  <cp:lastModifiedBy>Kemmochi Taichi (剣持太一)</cp:lastModifiedBy>
  <cp:revision>2</cp:revision>
  <cp:lastPrinted>2011-01-20T05:42:00Z</cp:lastPrinted>
  <dcterms:created xsi:type="dcterms:W3CDTF">2023-12-14T23:33:00Z</dcterms:created>
  <dcterms:modified xsi:type="dcterms:W3CDTF">2023-12-14T23:33:00Z</dcterms:modified>
</cp:coreProperties>
</file>