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C1AA2" w14:textId="77777777" w:rsidR="000B50C1" w:rsidRDefault="000B50C1" w:rsidP="004D2BF1">
      <w:pP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(FORM 3) </w:t>
      </w:r>
    </w:p>
    <w:p w14:paraId="7D669E14" w14:textId="77777777" w:rsidR="000B50C1" w:rsidRDefault="000B50C1" w:rsidP="004D2BF1">
      <w:pPr>
        <w:pStyle w:val="Default"/>
        <w:jc w:val="both"/>
        <w:rPr>
          <w:rFonts w:ascii="Century" w:hAnsi="Century" w:cs="Century"/>
          <w:sz w:val="18"/>
          <w:szCs w:val="18"/>
        </w:rPr>
      </w:pPr>
    </w:p>
    <w:p w14:paraId="64CB4E50" w14:textId="77777777" w:rsidR="000B50C1" w:rsidRDefault="000B50C1" w:rsidP="004D2BF1">
      <w:pPr>
        <w:pStyle w:val="Default"/>
        <w:jc w:val="both"/>
        <w:rPr>
          <w:rFonts w:ascii="Century" w:hAnsi="Century" w:cs="Century"/>
          <w:sz w:val="18"/>
          <w:szCs w:val="18"/>
        </w:rPr>
      </w:pPr>
      <w:r>
        <w:rPr>
          <w:rFonts w:ascii="Century" w:hAnsi="Century" w:cs="Century"/>
          <w:sz w:val="18"/>
          <w:szCs w:val="18"/>
        </w:rPr>
        <w:t xml:space="preserve"> </w:t>
      </w:r>
      <w:r>
        <w:rPr>
          <w:sz w:val="18"/>
          <w:szCs w:val="18"/>
        </w:rPr>
        <w:t>Name of Applicant:</w:t>
      </w:r>
    </w:p>
    <w:tbl>
      <w:tblPr>
        <w:tblpPr w:leftFromText="142" w:rightFromText="142" w:vertAnchor="text" w:horzAnchor="margin" w:tblpXSpec="center" w:tblpY="102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8"/>
      </w:tblGrid>
      <w:tr w:rsidR="000B50C1" w14:paraId="1500BF9F" w14:textId="77777777">
        <w:trPr>
          <w:trHeight w:val="259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884660" w14:textId="77777777" w:rsidR="000B50C1" w:rsidRDefault="000B50C1" w:rsidP="00AF1DBE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16. Research Plan </w:t>
            </w:r>
            <w:r>
              <w:rPr>
                <w:sz w:val="20"/>
                <w:szCs w:val="20"/>
              </w:rPr>
              <w:t>for 5 Years in Shizuoka University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0B50C1" w14:paraId="1EE10B44" w14:textId="77777777">
        <w:trPr>
          <w:trHeight w:val="14012"/>
          <w:jc w:val="center"/>
        </w:trPr>
        <w:tc>
          <w:tcPr>
            <w:tcW w:w="10098" w:type="dxa"/>
            <w:tcBorders>
              <w:top w:val="single" w:sz="8" w:space="0" w:color="000000"/>
              <w:bottom w:val="single" w:sz="8" w:space="0" w:color="000000"/>
            </w:tcBorders>
          </w:tcPr>
          <w:p w14:paraId="58C3FC1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1AA190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58FF1C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E3A072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3302F3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A8F391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38E6D2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9FED27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FDD739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DA7C5C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85AB13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A4E647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C7164B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53112B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6A7379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80D730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702AA1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C43DFF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2F3D5A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F5765AA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6E4255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97971B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30D5884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209BFA1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B09711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4450F0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5F0AF7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13463C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1E465B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21E0B1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59B8E3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BAC14F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3AE67E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74D41C7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856145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957567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69E40DE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02B72B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DDCD02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B2AB47F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05B52D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A86C34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EFD355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2F4CC5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450B945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7E0495D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626B2F38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4FF5C0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1379A706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D09530B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29C399E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FF2E7C9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4B2F9D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51267AB3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4C3E1292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045B5A50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  <w:p w14:paraId="3FA4586C" w14:textId="77777777" w:rsidR="000B50C1" w:rsidRDefault="000B50C1" w:rsidP="00AF1DBE">
            <w:pPr>
              <w:pStyle w:val="Default"/>
              <w:jc w:val="both"/>
              <w:rPr>
                <w:rFonts w:eastAsia="メイリオ"/>
                <w:sz w:val="21"/>
                <w:szCs w:val="21"/>
              </w:rPr>
            </w:pPr>
          </w:p>
        </w:tc>
      </w:tr>
    </w:tbl>
    <w:p w14:paraId="3A79F5FD" w14:textId="77777777" w:rsidR="000B50C1" w:rsidRDefault="000B50C1" w:rsidP="005B29A1">
      <w:pPr>
        <w:pStyle w:val="Default"/>
        <w:jc w:val="both"/>
        <w:rPr>
          <w:color w:val="auto"/>
          <w:sz w:val="18"/>
          <w:szCs w:val="18"/>
        </w:rPr>
      </w:pPr>
    </w:p>
    <w:tbl>
      <w:tblPr>
        <w:tblpPr w:leftFromText="142" w:rightFromText="142" w:vertAnchor="text" w:horzAnchor="margin" w:tblpX="216" w:tblpY="17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0B50C1" w14:paraId="409CB48C" w14:textId="77777777">
        <w:trPr>
          <w:trHeight w:val="264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3DEACEB" w14:textId="77777777" w:rsidR="000B50C1" w:rsidRDefault="000B50C1" w:rsidP="00EF2A2D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Research Plan </w:t>
            </w:r>
            <w:r>
              <w:rPr>
                <w:sz w:val="20"/>
                <w:szCs w:val="20"/>
              </w:rPr>
              <w:t>for 5 Years i</w:t>
            </w:r>
            <w:r>
              <w:rPr>
                <w:sz w:val="18"/>
                <w:szCs w:val="18"/>
              </w:rPr>
              <w:t xml:space="preserve">n Shizuoka University (Continued) </w:t>
            </w:r>
          </w:p>
        </w:tc>
      </w:tr>
      <w:tr w:rsidR="000B50C1" w14:paraId="2A09D2D9" w14:textId="77777777">
        <w:trPr>
          <w:trHeight w:val="13019"/>
        </w:trPr>
        <w:tc>
          <w:tcPr>
            <w:tcW w:w="10031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6C73E64" w14:textId="77777777" w:rsidR="000B50C1" w:rsidRPr="000B627A" w:rsidRDefault="000B50C1" w:rsidP="00EF2A2D">
            <w:pPr>
              <w:pStyle w:val="Default"/>
              <w:jc w:val="both"/>
              <w:rPr>
                <w:rFonts w:ascii="メイリオ" w:eastAsia="メイリオ"/>
                <w:sz w:val="18"/>
                <w:szCs w:val="18"/>
              </w:rPr>
            </w:pPr>
          </w:p>
          <w:p w14:paraId="34B172DF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690A81C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68DFE82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50698DE1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7C74C39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6810D77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FEE6752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7FE8D81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B876A1A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54FE31EC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6CE19B4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BBCE89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9345076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6FF83A7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36A6DC4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501D8B7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02E39629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700466C7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73E7CFDC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F1E2D86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63C5383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00B255F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66A5839A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76B69FD5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571E9601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B6D864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3C5D498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  <w:r>
              <w:rPr>
                <w:rFonts w:ascii="Calibri" w:eastAsia="メイリオ" w:hAnsi="Calibri"/>
                <w:sz w:val="21"/>
                <w:szCs w:val="21"/>
              </w:rPr>
              <w:t> </w:t>
            </w:r>
          </w:p>
          <w:p w14:paraId="1779B3E5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2F72884" w14:textId="77777777" w:rsidR="000B50C1" w:rsidRDefault="000B50C1" w:rsidP="00EF2A2D">
            <w:pPr>
              <w:pStyle w:val="Default"/>
              <w:rPr>
                <w:rFonts w:ascii="Calibri" w:eastAsia="メイリオ" w:hAnsi="Calibri"/>
                <w:sz w:val="21"/>
                <w:szCs w:val="21"/>
              </w:rPr>
            </w:pPr>
          </w:p>
          <w:p w14:paraId="4EDA1F00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0E4350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6DD3AC01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6C7A875D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33A7F54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D7A177C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5FE3D6B2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2B06506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04206269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696C17B4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72D6521E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3194129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AE589E7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72E82BBF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FE32D81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59559616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436BBD3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7476836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975A90C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1E30B80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1E3CF4AF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2383A67B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0C968C69" w14:textId="77777777" w:rsidR="000B50C1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  <w:p w14:paraId="069555D0" w14:textId="77777777" w:rsidR="000B50C1" w:rsidRPr="00206547" w:rsidRDefault="000B50C1" w:rsidP="00EF2A2D">
            <w:pPr>
              <w:pStyle w:val="Default"/>
              <w:jc w:val="both"/>
              <w:rPr>
                <w:rFonts w:ascii="Calibri" w:eastAsia="メイリオ" w:hAnsi="Calibri"/>
                <w:sz w:val="21"/>
                <w:szCs w:val="21"/>
              </w:rPr>
            </w:pPr>
          </w:p>
        </w:tc>
      </w:tr>
    </w:tbl>
    <w:p w14:paraId="55EA90D8" w14:textId="77777777" w:rsidR="000B50C1" w:rsidRPr="009D462D" w:rsidRDefault="000B50C1" w:rsidP="009D462D">
      <w:pPr>
        <w:pStyle w:val="Default"/>
        <w:jc w:val="both"/>
      </w:pPr>
    </w:p>
    <w:sectPr w:rsidR="000B50C1" w:rsidRPr="009D462D" w:rsidSect="00C87364">
      <w:pgSz w:w="11907" w:h="16839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97B27" w14:textId="77777777" w:rsidR="007A4CC6" w:rsidRDefault="007A4CC6" w:rsidP="00B55B76">
      <w:r>
        <w:separator/>
      </w:r>
    </w:p>
  </w:endnote>
  <w:endnote w:type="continuationSeparator" w:id="0">
    <w:p w14:paraId="0ABE1B08" w14:textId="77777777" w:rsidR="007A4CC6" w:rsidRDefault="007A4CC6" w:rsidP="00B5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ＭＳ ゴシック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375D" w14:textId="77777777" w:rsidR="007A4CC6" w:rsidRDefault="007A4CC6" w:rsidP="00B55B76">
      <w:r>
        <w:separator/>
      </w:r>
    </w:p>
  </w:footnote>
  <w:footnote w:type="continuationSeparator" w:id="0">
    <w:p w14:paraId="20334D73" w14:textId="77777777" w:rsidR="007A4CC6" w:rsidRDefault="007A4CC6" w:rsidP="00B55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9A"/>
    <w:rsid w:val="00076772"/>
    <w:rsid w:val="000867F5"/>
    <w:rsid w:val="000B50C1"/>
    <w:rsid w:val="000B627A"/>
    <w:rsid w:val="000F029C"/>
    <w:rsid w:val="000F2DE5"/>
    <w:rsid w:val="00206547"/>
    <w:rsid w:val="002F1C03"/>
    <w:rsid w:val="003139D2"/>
    <w:rsid w:val="00314DA6"/>
    <w:rsid w:val="003F3122"/>
    <w:rsid w:val="00401BB3"/>
    <w:rsid w:val="00475D7D"/>
    <w:rsid w:val="004B4BA1"/>
    <w:rsid w:val="004D2BF1"/>
    <w:rsid w:val="004F2EA7"/>
    <w:rsid w:val="0059243E"/>
    <w:rsid w:val="005B29A1"/>
    <w:rsid w:val="006C3028"/>
    <w:rsid w:val="006D3F97"/>
    <w:rsid w:val="006E40C0"/>
    <w:rsid w:val="006F0297"/>
    <w:rsid w:val="00761941"/>
    <w:rsid w:val="007A4CC6"/>
    <w:rsid w:val="007B5479"/>
    <w:rsid w:val="007E48E1"/>
    <w:rsid w:val="007F4593"/>
    <w:rsid w:val="00833ABC"/>
    <w:rsid w:val="00854C30"/>
    <w:rsid w:val="00886E8E"/>
    <w:rsid w:val="009C2C4D"/>
    <w:rsid w:val="009D462D"/>
    <w:rsid w:val="009D76A7"/>
    <w:rsid w:val="00AA13EA"/>
    <w:rsid w:val="00AA26F6"/>
    <w:rsid w:val="00AB1BDE"/>
    <w:rsid w:val="00AD0432"/>
    <w:rsid w:val="00AF1DBE"/>
    <w:rsid w:val="00B55B76"/>
    <w:rsid w:val="00B62D90"/>
    <w:rsid w:val="00B97F55"/>
    <w:rsid w:val="00BF26F6"/>
    <w:rsid w:val="00C36DF0"/>
    <w:rsid w:val="00C83194"/>
    <w:rsid w:val="00C87364"/>
    <w:rsid w:val="00CA00C8"/>
    <w:rsid w:val="00CB4152"/>
    <w:rsid w:val="00D03925"/>
    <w:rsid w:val="00D61B83"/>
    <w:rsid w:val="00DB60DB"/>
    <w:rsid w:val="00DB6B28"/>
    <w:rsid w:val="00E1429A"/>
    <w:rsid w:val="00E3433A"/>
    <w:rsid w:val="00E36315"/>
    <w:rsid w:val="00EA7782"/>
    <w:rsid w:val="00EC6B30"/>
    <w:rsid w:val="00ED5410"/>
    <w:rsid w:val="00EF2A2D"/>
    <w:rsid w:val="00E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31F36"/>
  <w14:defaultImageDpi w14:val="0"/>
  <w15:docId w15:val="{4A34C273-1F06-4C77-81D2-C8BC7E12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0F029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0F029C"/>
    <w:rPr>
      <w:color w:val="auto"/>
    </w:rPr>
  </w:style>
  <w:style w:type="character" w:customStyle="1" w:styleId="a4">
    <w:name w:val="ヘッダー (文字)"/>
    <w:link w:val="a3"/>
    <w:uiPriority w:val="99"/>
    <w:semiHidden/>
    <w:locked/>
    <w:rsid w:val="000F029C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55B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55B76"/>
    <w:rPr>
      <w:rFonts w:ascii="Times New Roman" w:hAnsi="Times New Roman" w:cs="Times New Roman"/>
      <w:kern w:val="0"/>
      <w:sz w:val="24"/>
      <w:szCs w:val="24"/>
    </w:rPr>
  </w:style>
  <w:style w:type="paragraph" w:styleId="z-">
    <w:name w:val="HTML Top of Form"/>
    <w:basedOn w:val="Default"/>
    <w:next w:val="Default"/>
    <w:link w:val="z-0"/>
    <w:hidden/>
    <w:uiPriority w:val="99"/>
    <w:rsid w:val="005B29A1"/>
    <w:rPr>
      <w:color w:val="auto"/>
    </w:rPr>
  </w:style>
  <w:style w:type="character" w:customStyle="1" w:styleId="z-0">
    <w:name w:val="z-フォームの始まり (文字)"/>
    <w:link w:val="z-"/>
    <w:uiPriority w:val="99"/>
    <w:locked/>
    <w:rsid w:val="005B29A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226</Characters>
  <Application>Microsoft Office Word</Application>
  <DocSecurity>0</DocSecurity>
  <Lines>1</Lines>
  <Paragraphs>1</Paragraphs>
  <ScaleCrop>false</ScaleCrop>
  <Company>静岡大学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subject/>
  <dc:creator>独立行政法人日本学術振興会</dc:creator>
  <cp:keywords/>
  <dc:description/>
  <cp:lastModifiedBy>Kemmochi Taichi (剣持太一)</cp:lastModifiedBy>
  <cp:revision>2</cp:revision>
  <cp:lastPrinted>2011-01-20T05:42:00Z</cp:lastPrinted>
  <dcterms:created xsi:type="dcterms:W3CDTF">2023-12-14T23:33:00Z</dcterms:created>
  <dcterms:modified xsi:type="dcterms:W3CDTF">2023-12-14T23:33:00Z</dcterms:modified>
</cp:coreProperties>
</file>