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D34D09">
      <w:pPr>
        <w:ind w:rightChars="-27" w:right="-57"/>
        <w:rPr>
          <w:rFonts w:ascii="Times New Roman" w:hAnsi="Times New Roman" w:hint="eastAsia"/>
          <w:sz w:val="16"/>
        </w:rPr>
      </w:pPr>
      <w:bookmarkStart w:id="0" w:name="_GoBack"/>
      <w:bookmarkEnd w:id="0"/>
      <w:r>
        <w:t>様式</w:t>
      </w:r>
      <w:r>
        <w:rPr>
          <w:rFonts w:hint="eastAsia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8"/>
        <w:gridCol w:w="1336"/>
      </w:tblGrid>
      <w:tr w:rsidR="00FA1242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8355" w:type="dxa"/>
            <w:tcBorders>
              <w:top w:val="nil"/>
              <w:left w:val="nil"/>
              <w:bottom w:val="nil"/>
            </w:tcBorders>
          </w:tcPr>
          <w:p w:rsidR="00FA1242" w:rsidRPr="00956B8C" w:rsidRDefault="00FA1242">
            <w:pPr>
              <w:pStyle w:val="1"/>
              <w:rPr>
                <w:rFonts w:ascii="Century" w:hAnsi="Century" w:hint="eastAsia"/>
                <w:b/>
                <w:bCs/>
                <w:sz w:val="36"/>
                <w:szCs w:val="36"/>
                <w:lang w:eastAsia="zh-CN"/>
              </w:rPr>
            </w:pPr>
            <w:r w:rsidRPr="00956B8C">
              <w:rPr>
                <w:rFonts w:ascii="Century" w:hAnsi="Century" w:hint="eastAsia"/>
                <w:b/>
                <w:bCs/>
                <w:sz w:val="36"/>
                <w:szCs w:val="36"/>
                <w:lang w:eastAsia="zh-CN"/>
              </w:rPr>
              <w:t>研　究　計　画　書</w:t>
            </w:r>
          </w:p>
          <w:p w:rsidR="00FA1242" w:rsidRDefault="00FA1242" w:rsidP="00D34D09">
            <w:pPr>
              <w:pStyle w:val="5"/>
              <w:rPr>
                <w:rFonts w:hint="eastAsia"/>
                <w:b/>
                <w:bCs/>
                <w:sz w:val="32"/>
                <w:lang w:eastAsia="zh-CN"/>
              </w:rPr>
            </w:pPr>
          </w:p>
        </w:tc>
        <w:tc>
          <w:tcPr>
            <w:tcW w:w="1344" w:type="dxa"/>
          </w:tcPr>
          <w:p w:rsidR="00FA1242" w:rsidRDefault="00FA1242">
            <w:pPr>
              <w:spacing w:line="220" w:lineRule="exact"/>
              <w:ind w:leftChars="-138" w:left="-29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指導教員印</w:t>
            </w:r>
          </w:p>
          <w:p w:rsidR="009477F6" w:rsidRDefault="00FA1242" w:rsidP="009477F6">
            <w:pPr>
              <w:spacing w:line="220" w:lineRule="exact"/>
              <w:ind w:leftChars="-15" w:left="-31" w:rightChars="22" w:right="46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  <w:rPr>
                <w:rFonts w:hint="eastAsia"/>
              </w:rPr>
            </w:pPr>
          </w:p>
          <w:p w:rsidR="00FA1242" w:rsidRDefault="00FA1242">
            <w:pPr>
              <w:pStyle w:val="1"/>
              <w:rPr>
                <w:rFonts w:ascii="Century" w:hAnsi="Century" w:hint="eastAsia"/>
                <w:b/>
                <w:bCs/>
                <w:sz w:val="32"/>
              </w:rPr>
            </w:pPr>
          </w:p>
        </w:tc>
      </w:tr>
      <w:tr w:rsidR="00FA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8355" w:type="dxa"/>
          <w:cantSplit/>
        </w:trPr>
        <w:tc>
          <w:tcPr>
            <w:tcW w:w="1344" w:type="dxa"/>
          </w:tcPr>
          <w:p w:rsidR="00FA1242" w:rsidRDefault="00FA1242">
            <w:pPr>
              <w:jc w:val="center"/>
              <w:rPr>
                <w:rFonts w:hint="eastAsia"/>
              </w:rPr>
            </w:pPr>
          </w:p>
        </w:tc>
      </w:tr>
    </w:tbl>
    <w:p w:rsidR="00FA1242" w:rsidRDefault="00485D0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FA1242" w:rsidRDefault="00FA1242">
      <w:pPr>
        <w:wordWrap w:val="0"/>
        <w:ind w:rightChars="18" w:right="38"/>
        <w:jc w:val="right"/>
        <w:rPr>
          <w:rFonts w:hint="eastAsia"/>
          <w:sz w:val="24"/>
        </w:rPr>
      </w:pPr>
    </w:p>
    <w:p w:rsidR="00D34D09" w:rsidRDefault="00D34D09" w:rsidP="00D34D09">
      <w:pPr>
        <w:ind w:rightChars="18" w:right="38"/>
        <w:jc w:val="right"/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静　岡　大　学　農学部長　　</w:t>
      </w:r>
      <w:r w:rsidR="00BA0E61">
        <w:rPr>
          <w:rFonts w:hint="eastAsia"/>
          <w:sz w:val="24"/>
        </w:rPr>
        <w:t xml:space="preserve">　　　　　　　　　</w:t>
      </w:r>
      <w:r w:rsidR="00D532F7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殿</w:t>
      </w:r>
    </w:p>
    <w:p w:rsidR="00FA1242" w:rsidRPr="009D0414" w:rsidRDefault="00FA1242">
      <w:pPr>
        <w:rPr>
          <w:rFonts w:hint="eastAsia"/>
          <w:strike/>
          <w:sz w:val="24"/>
          <w:lang w:eastAsia="zh-CN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　</w:t>
      </w:r>
      <w:r w:rsidR="009D0414" w:rsidRPr="009D0414">
        <w:rPr>
          <w:rFonts w:hint="eastAsia"/>
          <w:sz w:val="24"/>
        </w:rPr>
        <w:t>大学院</w:t>
      </w:r>
      <w:r w:rsidR="006E7CD6" w:rsidRPr="009D0414">
        <w:rPr>
          <w:rFonts w:hint="eastAsia"/>
          <w:sz w:val="24"/>
        </w:rPr>
        <w:t>総合科学技術研究科長</w:t>
      </w:r>
    </w:p>
    <w:p w:rsidR="00FA1242" w:rsidRDefault="00FA1242">
      <w:pPr>
        <w:rPr>
          <w:rFonts w:hint="eastAsia"/>
          <w:sz w:val="24"/>
        </w:rPr>
      </w:pPr>
    </w:p>
    <w:p w:rsidR="00D34D09" w:rsidRDefault="00D34D09">
      <w:pPr>
        <w:rPr>
          <w:rFonts w:hint="eastAsia"/>
          <w:sz w:val="24"/>
        </w:rPr>
      </w:pPr>
    </w:p>
    <w:p w:rsidR="00FA1242" w:rsidRDefault="00FA1242">
      <w:pPr>
        <w:tabs>
          <w:tab w:val="left" w:pos="7296"/>
        </w:tabs>
        <w:ind w:rightChars="10" w:right="21"/>
        <w:jc w:val="right"/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FA1242">
              <w:rPr>
                <w:rFonts w:hint="eastAsia"/>
                <w:sz w:val="24"/>
              </w:rPr>
              <w:t>氏</w:t>
            </w:r>
          </w:rubyBase>
        </w:ruby>
      </w:r>
      <w:r w:rsidR="00C20067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FA1242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hint="eastAsia"/>
          <w:w w:val="200"/>
          <w:sz w:val="24"/>
        </w:rPr>
        <w:t xml:space="preserve">                </w:t>
      </w:r>
      <w:r>
        <w:rPr>
          <w:rFonts w:ascii="ＭＳ 明朝" w:hAnsi="ＭＳ 明朝"/>
          <w:sz w:val="18"/>
        </w:rPr>
        <w:fldChar w:fldCharType="begin"/>
      </w:r>
      <w:r>
        <w:rPr>
          <w:rFonts w:ascii="ＭＳ 明朝" w:hAnsi="ＭＳ 明朝"/>
          <w:sz w:val="18"/>
        </w:rPr>
        <w:instrText xml:space="preserve"> eq \o\ac(</w:instrText>
      </w:r>
      <w:r>
        <w:rPr>
          <w:rFonts w:ascii="ＭＳ 明朝" w:hAnsi="ＭＳ 明朝"/>
          <w:position w:val="-3"/>
          <w:sz w:val="27"/>
        </w:rPr>
        <w:instrText>○</w:instrText>
      </w:r>
      <w:r>
        <w:rPr>
          <w:rFonts w:ascii="ＭＳ 明朝" w:hAnsi="ＭＳ 明朝"/>
          <w:sz w:val="18"/>
        </w:rPr>
        <w:instrText>,印)</w:instrText>
      </w:r>
      <w:r>
        <w:rPr>
          <w:rFonts w:ascii="ＭＳ 明朝" w:hAnsi="ＭＳ 明朝"/>
          <w:sz w:val="18"/>
        </w:rPr>
        <w:fldChar w:fldCharType="end"/>
      </w:r>
    </w:p>
    <w:p w:rsidR="00FA1242" w:rsidRDefault="00FA1242">
      <w:pPr>
        <w:pStyle w:val="a4"/>
        <w:rPr>
          <w:rFonts w:hint="eastAsia"/>
        </w:rPr>
      </w:pPr>
    </w:p>
    <w:p w:rsidR="00D34D09" w:rsidRDefault="00D34D09">
      <w:pPr>
        <w:pStyle w:val="a4"/>
        <w:rPr>
          <w:rFonts w:hint="eastAsia"/>
        </w:rPr>
      </w:pPr>
    </w:p>
    <w:p w:rsidR="00FA1242" w:rsidRDefault="00FA1242">
      <w:pPr>
        <w:rPr>
          <w:rFonts w:hint="eastAsia"/>
          <w:sz w:val="24"/>
        </w:rPr>
      </w:pPr>
      <w:r>
        <w:rPr>
          <w:rFonts w:hint="eastAsia"/>
          <w:sz w:val="24"/>
        </w:rPr>
        <w:t>下記の</w:t>
      </w:r>
      <w:r w:rsidR="00D532F7">
        <w:rPr>
          <w:rFonts w:hint="eastAsia"/>
          <w:sz w:val="24"/>
        </w:rPr>
        <w:t>とお</w:t>
      </w:r>
      <w:r>
        <w:rPr>
          <w:rFonts w:hint="eastAsia"/>
          <w:sz w:val="24"/>
        </w:rPr>
        <w:t>り研究したいのでよろしくお取り計らい願います。</w:t>
      </w:r>
    </w:p>
    <w:p w:rsidR="00FA1242" w:rsidRDefault="00FA1242">
      <w:pPr>
        <w:rPr>
          <w:rFonts w:hint="eastAsia"/>
          <w:sz w:val="24"/>
        </w:rPr>
      </w:pPr>
    </w:p>
    <w:p w:rsidR="00D34D09" w:rsidRDefault="00D34D09">
      <w:pPr>
        <w:rPr>
          <w:rFonts w:hint="eastAsia"/>
          <w:sz w:val="24"/>
        </w:rPr>
      </w:pPr>
    </w:p>
    <w:p w:rsidR="00FA1242" w:rsidRDefault="00FA124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A1242" w:rsidRDefault="00FA1242">
      <w:pPr>
        <w:rPr>
          <w:rFonts w:hint="eastAsia"/>
        </w:rPr>
      </w:pPr>
    </w:p>
    <w:p w:rsidR="00FA1242" w:rsidRDefault="00FA1242">
      <w:pPr>
        <w:rPr>
          <w:rFonts w:hint="eastAsia"/>
        </w:rPr>
      </w:pPr>
    </w:p>
    <w:p w:rsidR="00FA1242" w:rsidRDefault="00FA124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研究題目　　</w:t>
      </w:r>
    </w:p>
    <w:p w:rsidR="00FA1242" w:rsidRDefault="00FA1242">
      <w:pPr>
        <w:ind w:firstLine="360"/>
        <w:rPr>
          <w:rFonts w:hint="eastAsia"/>
        </w:rPr>
      </w:pPr>
    </w:p>
    <w:p w:rsidR="00956B8C" w:rsidRDefault="00956B8C">
      <w:pPr>
        <w:ind w:firstLine="360"/>
        <w:rPr>
          <w:rFonts w:hint="eastAsia"/>
        </w:rPr>
      </w:pPr>
    </w:p>
    <w:tbl>
      <w:tblPr>
        <w:tblW w:w="0" w:type="auto"/>
        <w:tblInd w:w="18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2"/>
      </w:tblGrid>
      <w:tr w:rsidR="00FA1242">
        <w:tblPrEx>
          <w:tblCellMar>
            <w:top w:w="0" w:type="dxa"/>
            <w:bottom w:w="0" w:type="dxa"/>
          </w:tblCellMar>
        </w:tblPrEx>
        <w:tc>
          <w:tcPr>
            <w:tcW w:w="8010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  <w:tr w:rsidR="00956B8C">
        <w:tblPrEx>
          <w:tblCellMar>
            <w:top w:w="0" w:type="dxa"/>
            <w:bottom w:w="0" w:type="dxa"/>
          </w:tblCellMar>
        </w:tblPrEx>
        <w:tc>
          <w:tcPr>
            <w:tcW w:w="8010" w:type="dxa"/>
          </w:tcPr>
          <w:p w:rsidR="00956B8C" w:rsidRDefault="00956B8C">
            <w:pPr>
              <w:rPr>
                <w:rFonts w:hint="eastAsia"/>
              </w:rPr>
            </w:pPr>
          </w:p>
        </w:tc>
      </w:tr>
    </w:tbl>
    <w:p w:rsidR="00FA1242" w:rsidRDefault="003807E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研究期間　</w:t>
      </w:r>
      <w:r>
        <w:rPr>
          <w:rFonts w:hint="eastAsia"/>
        </w:rPr>
        <w:t xml:space="preserve"> </w:t>
      </w:r>
      <w:r w:rsidR="00485D0E">
        <w:rPr>
          <w:rFonts w:hint="eastAsia"/>
        </w:rPr>
        <w:t xml:space="preserve">　令和</w:t>
      </w:r>
      <w:r w:rsidR="00D532F7">
        <w:rPr>
          <w:rFonts w:hint="eastAsia"/>
        </w:rPr>
        <w:t xml:space="preserve">　　</w:t>
      </w:r>
      <w:r w:rsidR="008940D2">
        <w:rPr>
          <w:rFonts w:hint="eastAsia"/>
        </w:rPr>
        <w:t xml:space="preserve"> </w:t>
      </w:r>
      <w:r w:rsidR="00FA1242">
        <w:rPr>
          <w:rFonts w:hint="eastAsia"/>
        </w:rPr>
        <w:t>年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月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日から</w:t>
      </w:r>
      <w:r w:rsidR="00D532F7">
        <w:rPr>
          <w:rFonts w:hint="eastAsia"/>
        </w:rPr>
        <w:t xml:space="preserve">　</w:t>
      </w:r>
      <w:r w:rsidR="00485D0E">
        <w:rPr>
          <w:rFonts w:hint="eastAsia"/>
        </w:rPr>
        <w:t>令和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年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月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日まで</w:t>
      </w:r>
    </w:p>
    <w:p w:rsidR="00FA1242" w:rsidRDefault="00FA1242">
      <w:pPr>
        <w:ind w:left="360"/>
        <w:rPr>
          <w:rFonts w:hint="eastAsia"/>
        </w:rPr>
      </w:pPr>
    </w:p>
    <w:p w:rsidR="00D34D09" w:rsidRDefault="00D34D09">
      <w:pPr>
        <w:ind w:left="360"/>
        <w:rPr>
          <w:rFonts w:hint="eastAsia"/>
        </w:rPr>
      </w:pPr>
    </w:p>
    <w:p w:rsidR="00FA1242" w:rsidRDefault="00FA124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従来の研究成果および発表日時（論文など）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 w:rsidTr="00D34D09">
        <w:tblPrEx>
          <w:tblCellMar>
            <w:top w:w="0" w:type="dxa"/>
            <w:bottom w:w="0" w:type="dxa"/>
          </w:tblCellMar>
        </w:tblPrEx>
        <w:tc>
          <w:tcPr>
            <w:tcW w:w="947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  <w:tr w:rsidR="00FA1242" w:rsidTr="00D34D09">
        <w:tblPrEx>
          <w:tblCellMar>
            <w:top w:w="0" w:type="dxa"/>
            <w:bottom w:w="0" w:type="dxa"/>
          </w:tblCellMar>
        </w:tblPrEx>
        <w:tc>
          <w:tcPr>
            <w:tcW w:w="947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  <w:tr w:rsidR="00FA1242" w:rsidTr="00D34D09">
        <w:tblPrEx>
          <w:tblCellMar>
            <w:top w:w="0" w:type="dxa"/>
            <w:bottom w:w="0" w:type="dxa"/>
          </w:tblCellMar>
        </w:tblPrEx>
        <w:tc>
          <w:tcPr>
            <w:tcW w:w="947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</w:tbl>
    <w:p w:rsidR="00FA1242" w:rsidRDefault="00FA1242">
      <w:pPr>
        <w:ind w:left="360"/>
        <w:rPr>
          <w:rFonts w:hint="eastAsia"/>
        </w:rPr>
      </w:pPr>
      <w:r>
        <w:rPr>
          <w:rFonts w:hint="eastAsia"/>
        </w:rPr>
        <w:t xml:space="preserve">　</w:t>
      </w:r>
    </w:p>
    <w:p w:rsidR="00FA1242" w:rsidRDefault="00FA1242"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研究計画</w:t>
      </w:r>
    </w:p>
    <w:p w:rsidR="00FA1242" w:rsidRDefault="00FA1242">
      <w:pPr>
        <w:rPr>
          <w:rFonts w:hint="eastAsia"/>
          <w:lang w:eastAsia="zh-CN"/>
        </w:rPr>
      </w:pPr>
    </w:p>
    <w:p w:rsidR="00FA1242" w:rsidRDefault="00FA1242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研究目的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blPrEx>
          <w:tblCellMar>
            <w:top w:w="0" w:type="dxa"/>
            <w:bottom w:w="0" w:type="dxa"/>
          </w:tblCellMar>
        </w:tblPrEx>
        <w:tc>
          <w:tcPr>
            <w:tcW w:w="983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c>
          <w:tcPr>
            <w:tcW w:w="983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c>
          <w:tcPr>
            <w:tcW w:w="983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</w:tbl>
    <w:p w:rsidR="00FA1242" w:rsidRDefault="00FA1242">
      <w:pPr>
        <w:ind w:left="420"/>
        <w:rPr>
          <w:rFonts w:hint="eastAsia"/>
        </w:rPr>
      </w:pPr>
    </w:p>
    <w:p w:rsidR="00FA1242" w:rsidRDefault="00FA1242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研究方法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blPrEx>
          <w:tblCellMar>
            <w:top w:w="0" w:type="dxa"/>
            <w:bottom w:w="0" w:type="dxa"/>
          </w:tblCellMar>
        </w:tblPrEx>
        <w:tc>
          <w:tcPr>
            <w:tcW w:w="983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c>
          <w:tcPr>
            <w:tcW w:w="983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c>
          <w:tcPr>
            <w:tcW w:w="9837" w:type="dxa"/>
          </w:tcPr>
          <w:p w:rsidR="00FA1242" w:rsidRDefault="00FA1242">
            <w:pPr>
              <w:rPr>
                <w:rFonts w:hint="eastAsia"/>
              </w:rPr>
            </w:pPr>
          </w:p>
        </w:tc>
      </w:tr>
    </w:tbl>
    <w:p w:rsidR="00FA1242" w:rsidRDefault="00FA1242">
      <w:pPr>
        <w:ind w:left="420"/>
        <w:rPr>
          <w:rFonts w:hint="eastAsia"/>
        </w:rPr>
      </w:pPr>
    </w:p>
    <w:p w:rsidR="00FA1242" w:rsidRDefault="00FA1242">
      <w:pPr>
        <w:ind w:left="420"/>
        <w:rPr>
          <w:rFonts w:hint="eastAsia"/>
        </w:rPr>
      </w:pPr>
    </w:p>
    <w:p w:rsidR="00FA1242" w:rsidRDefault="00FA1242">
      <w:pPr>
        <w:ind w:left="420"/>
        <w:rPr>
          <w:rFonts w:hint="eastAsia"/>
        </w:rPr>
      </w:pPr>
      <w:r>
        <w:rPr>
          <w:rFonts w:hint="eastAsia"/>
        </w:rPr>
        <w:t>（備考）研究期間を延長する場合は、「研究計画書」を新たに提出してください。</w:t>
      </w:r>
    </w:p>
    <w:p w:rsidR="00FA1242" w:rsidRDefault="00FA1242" w:rsidP="004D23EC">
      <w:pPr>
        <w:ind w:left="420"/>
        <w:rPr>
          <w:rFonts w:hint="eastAsia"/>
          <w:sz w:val="22"/>
        </w:rPr>
      </w:pPr>
    </w:p>
    <w:sectPr w:rsidR="00FA1242">
      <w:type w:val="continuous"/>
      <w:pgSz w:w="11907" w:h="16840" w:code="9"/>
      <w:pgMar w:top="1588" w:right="1134" w:bottom="870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AA" w:rsidRDefault="00DA49AA" w:rsidP="008224A1">
      <w:r>
        <w:separator/>
      </w:r>
    </w:p>
  </w:endnote>
  <w:endnote w:type="continuationSeparator" w:id="0">
    <w:p w:rsidR="00DA49AA" w:rsidRDefault="00DA49AA" w:rsidP="0082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AA" w:rsidRDefault="00DA49AA" w:rsidP="008224A1">
      <w:r>
        <w:separator/>
      </w:r>
    </w:p>
  </w:footnote>
  <w:footnote w:type="continuationSeparator" w:id="0">
    <w:p w:rsidR="00DA49AA" w:rsidRDefault="00DA49AA" w:rsidP="0082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08AA"/>
    <w:rsid w:val="00057009"/>
    <w:rsid w:val="00073FFC"/>
    <w:rsid w:val="000843E6"/>
    <w:rsid w:val="00090E74"/>
    <w:rsid w:val="000C179A"/>
    <w:rsid w:val="000C4066"/>
    <w:rsid w:val="00146592"/>
    <w:rsid w:val="00160D39"/>
    <w:rsid w:val="00171EE5"/>
    <w:rsid w:val="00186757"/>
    <w:rsid w:val="00192128"/>
    <w:rsid w:val="001A23A4"/>
    <w:rsid w:val="001B0AA8"/>
    <w:rsid w:val="001B7356"/>
    <w:rsid w:val="001E2DB8"/>
    <w:rsid w:val="001F6D98"/>
    <w:rsid w:val="002101AB"/>
    <w:rsid w:val="002153B6"/>
    <w:rsid w:val="00230A39"/>
    <w:rsid w:val="002506FF"/>
    <w:rsid w:val="00282383"/>
    <w:rsid w:val="002A6AD9"/>
    <w:rsid w:val="002D178E"/>
    <w:rsid w:val="002D7C67"/>
    <w:rsid w:val="00301386"/>
    <w:rsid w:val="00311046"/>
    <w:rsid w:val="00372993"/>
    <w:rsid w:val="003768A1"/>
    <w:rsid w:val="003807E3"/>
    <w:rsid w:val="003A1700"/>
    <w:rsid w:val="003C2B5B"/>
    <w:rsid w:val="003D4EC1"/>
    <w:rsid w:val="003E7EA0"/>
    <w:rsid w:val="003F3D2A"/>
    <w:rsid w:val="00452A61"/>
    <w:rsid w:val="004763CC"/>
    <w:rsid w:val="00485D0E"/>
    <w:rsid w:val="004D23EC"/>
    <w:rsid w:val="004F0320"/>
    <w:rsid w:val="004F7140"/>
    <w:rsid w:val="005117B2"/>
    <w:rsid w:val="005239E1"/>
    <w:rsid w:val="00547BBD"/>
    <w:rsid w:val="00547E9B"/>
    <w:rsid w:val="00555DE5"/>
    <w:rsid w:val="00566009"/>
    <w:rsid w:val="00574AA3"/>
    <w:rsid w:val="005928D4"/>
    <w:rsid w:val="005B3653"/>
    <w:rsid w:val="005C6B68"/>
    <w:rsid w:val="005F2D0E"/>
    <w:rsid w:val="00613764"/>
    <w:rsid w:val="0061698A"/>
    <w:rsid w:val="00630FA0"/>
    <w:rsid w:val="006552EC"/>
    <w:rsid w:val="006561A7"/>
    <w:rsid w:val="00666B0C"/>
    <w:rsid w:val="006C1086"/>
    <w:rsid w:val="006E1916"/>
    <w:rsid w:val="006E66F2"/>
    <w:rsid w:val="006E7CD6"/>
    <w:rsid w:val="00716EA3"/>
    <w:rsid w:val="00730204"/>
    <w:rsid w:val="007419ED"/>
    <w:rsid w:val="00744305"/>
    <w:rsid w:val="00753663"/>
    <w:rsid w:val="0076129F"/>
    <w:rsid w:val="00774222"/>
    <w:rsid w:val="007912B7"/>
    <w:rsid w:val="007C7F76"/>
    <w:rsid w:val="007E6496"/>
    <w:rsid w:val="00802046"/>
    <w:rsid w:val="00802906"/>
    <w:rsid w:val="008224A1"/>
    <w:rsid w:val="00831969"/>
    <w:rsid w:val="00847912"/>
    <w:rsid w:val="00850A7E"/>
    <w:rsid w:val="008522DF"/>
    <w:rsid w:val="0086106F"/>
    <w:rsid w:val="00880647"/>
    <w:rsid w:val="008940D2"/>
    <w:rsid w:val="008B7BA7"/>
    <w:rsid w:val="008D116C"/>
    <w:rsid w:val="008D763D"/>
    <w:rsid w:val="008E7561"/>
    <w:rsid w:val="00931633"/>
    <w:rsid w:val="009477F6"/>
    <w:rsid w:val="00956B8C"/>
    <w:rsid w:val="00986C05"/>
    <w:rsid w:val="009B2463"/>
    <w:rsid w:val="009B27EE"/>
    <w:rsid w:val="009B4A2E"/>
    <w:rsid w:val="009D0414"/>
    <w:rsid w:val="009D169A"/>
    <w:rsid w:val="009D6AC2"/>
    <w:rsid w:val="009E7604"/>
    <w:rsid w:val="00A15956"/>
    <w:rsid w:val="00A25EB5"/>
    <w:rsid w:val="00A276BC"/>
    <w:rsid w:val="00A325D4"/>
    <w:rsid w:val="00A613FA"/>
    <w:rsid w:val="00A73896"/>
    <w:rsid w:val="00A9388D"/>
    <w:rsid w:val="00AD5F42"/>
    <w:rsid w:val="00AE0F85"/>
    <w:rsid w:val="00B0587D"/>
    <w:rsid w:val="00B4166E"/>
    <w:rsid w:val="00B94D87"/>
    <w:rsid w:val="00BA0E61"/>
    <w:rsid w:val="00C07402"/>
    <w:rsid w:val="00C20067"/>
    <w:rsid w:val="00C24B4C"/>
    <w:rsid w:val="00C52BE8"/>
    <w:rsid w:val="00C8539D"/>
    <w:rsid w:val="00CA0571"/>
    <w:rsid w:val="00CC286B"/>
    <w:rsid w:val="00D2691D"/>
    <w:rsid w:val="00D34D09"/>
    <w:rsid w:val="00D370D0"/>
    <w:rsid w:val="00D532F7"/>
    <w:rsid w:val="00D534BE"/>
    <w:rsid w:val="00D85D30"/>
    <w:rsid w:val="00DA49AA"/>
    <w:rsid w:val="00DA5516"/>
    <w:rsid w:val="00DB2995"/>
    <w:rsid w:val="00DC4EAF"/>
    <w:rsid w:val="00DC6564"/>
    <w:rsid w:val="00DD6B6D"/>
    <w:rsid w:val="00DF561B"/>
    <w:rsid w:val="00E002FB"/>
    <w:rsid w:val="00E04D10"/>
    <w:rsid w:val="00E1415E"/>
    <w:rsid w:val="00E147F2"/>
    <w:rsid w:val="00E26199"/>
    <w:rsid w:val="00E54FD4"/>
    <w:rsid w:val="00E937F3"/>
    <w:rsid w:val="00EA5367"/>
    <w:rsid w:val="00EB1836"/>
    <w:rsid w:val="00EB4B02"/>
    <w:rsid w:val="00EC65F1"/>
    <w:rsid w:val="00ED620C"/>
    <w:rsid w:val="00F27439"/>
    <w:rsid w:val="00F40F70"/>
    <w:rsid w:val="00F43E36"/>
    <w:rsid w:val="00F52698"/>
    <w:rsid w:val="00F52E4F"/>
    <w:rsid w:val="00F70DAE"/>
    <w:rsid w:val="00F8410D"/>
    <w:rsid w:val="00F96F19"/>
    <w:rsid w:val="00FA1242"/>
    <w:rsid w:val="00FA238A"/>
    <w:rsid w:val="00FA30F3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0FF51-9B44-4E31-A68E-40D36A57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rightChars="-27" w:right="-57" w:hangingChars="1" w:hanging="2"/>
      <w:jc w:val="center"/>
    </w:pPr>
  </w:style>
  <w:style w:type="paragraph" w:styleId="a8">
    <w:name w:val="Plain Text"/>
    <w:basedOn w:val="a"/>
    <w:rsid w:val="004D23EC"/>
    <w:rPr>
      <w:rFonts w:ascii="ＭＳ 明朝" w:hAnsi="Courier New" w:cs="Courier New"/>
      <w:sz w:val="20"/>
      <w:szCs w:val="21"/>
    </w:rPr>
  </w:style>
  <w:style w:type="paragraph" w:styleId="a9">
    <w:name w:val="header"/>
    <w:basedOn w:val="a"/>
    <w:link w:val="aa"/>
    <w:rsid w:val="00822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4A1"/>
    <w:rPr>
      <w:kern w:val="2"/>
      <w:sz w:val="21"/>
      <w:szCs w:val="24"/>
    </w:rPr>
  </w:style>
  <w:style w:type="paragraph" w:styleId="ab">
    <w:name w:val="footer"/>
    <w:basedOn w:val="a"/>
    <w:link w:val="ac"/>
    <w:rsid w:val="008224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4A1"/>
    <w:rPr>
      <w:kern w:val="2"/>
      <w:sz w:val="21"/>
      <w:szCs w:val="24"/>
    </w:rPr>
  </w:style>
  <w:style w:type="paragraph" w:styleId="ad">
    <w:name w:val="Balloon Text"/>
    <w:basedOn w:val="a"/>
    <w:link w:val="ae"/>
    <w:rsid w:val="006C10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C10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agr-web</cp:lastModifiedBy>
  <cp:revision>2</cp:revision>
  <cp:lastPrinted>2015-02-15T07:41:00Z</cp:lastPrinted>
  <dcterms:created xsi:type="dcterms:W3CDTF">2020-02-10T00:44:00Z</dcterms:created>
  <dcterms:modified xsi:type="dcterms:W3CDTF">2020-02-10T00:44:00Z</dcterms:modified>
</cp:coreProperties>
</file>