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C1" w:rsidRDefault="00AF736E" w:rsidP="00EA7782">
      <w:pPr>
        <w:ind w:firstLineChars="100" w:firstLine="180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2) </w:t>
      </w:r>
    </w:p>
    <w:p w:rsidR="000B50C1" w:rsidRPr="00B62D90" w:rsidRDefault="000B50C1" w:rsidP="00B62D90">
      <w:pPr>
        <w:pStyle w:val="Default"/>
      </w:pPr>
    </w:p>
    <w:tbl>
      <w:tblPr>
        <w:tblpPr w:leftFromText="142" w:rightFromText="142" w:vertAnchor="text" w:horzAnchor="margin" w:tblpX="108" w:tblpY="2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50C1">
        <w:trPr>
          <w:trHeight w:val="402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Pr="007B5479" w:rsidRDefault="000B50C1" w:rsidP="00B62D90">
            <w:pPr>
              <w:pStyle w:val="z-"/>
              <w:spacing w:line="240" w:lineRule="exact"/>
              <w:jc w:val="both"/>
              <w:rPr>
                <w:sz w:val="18"/>
                <w:szCs w:val="18"/>
              </w:rPr>
            </w:pPr>
            <w:r w:rsidRPr="007B5479">
              <w:rPr>
                <w:sz w:val="18"/>
                <w:szCs w:val="18"/>
              </w:rPr>
              <w:t xml:space="preserve">15. Past Research and Achievements </w:t>
            </w:r>
          </w:p>
        </w:tc>
      </w:tr>
      <w:tr w:rsidR="000B50C1">
        <w:trPr>
          <w:trHeight w:val="6885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B62D90">
            <w:pPr>
              <w:pStyle w:val="z-"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Pr="00CB4152" w:rsidRDefault="000B50C1" w:rsidP="00B62D90">
            <w:pPr>
              <w:pStyle w:val="Default"/>
            </w:pPr>
          </w:p>
        </w:tc>
      </w:tr>
    </w:tbl>
    <w:p w:rsidR="000B50C1" w:rsidRDefault="000B50C1" w:rsidP="00886E8E">
      <w:pPr>
        <w:pStyle w:val="Default"/>
        <w:snapToGrid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Name of Applicant:</w:t>
      </w: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0B50C1">
        <w:trPr>
          <w:trHeight w:val="39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Past Research and Achievements (Continued) </w:t>
            </w:r>
          </w:p>
        </w:tc>
      </w:tr>
      <w:tr w:rsidR="000B50C1">
        <w:trPr>
          <w:trHeight w:val="697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Pr="00CB4152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</w:tc>
      </w:tr>
    </w:tbl>
    <w:p w:rsidR="000B50C1" w:rsidRPr="00761941" w:rsidRDefault="000B50C1" w:rsidP="00AF736E">
      <w:pPr>
        <w:jc w:val="both"/>
        <w:rPr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B3" w:rsidRDefault="00C35DB3" w:rsidP="00B55B76">
      <w:r>
        <w:separator/>
      </w:r>
    </w:p>
  </w:endnote>
  <w:endnote w:type="continuationSeparator" w:id="0">
    <w:p w:rsidR="00C35DB3" w:rsidRDefault="00C35DB3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B3" w:rsidRDefault="00C35DB3" w:rsidP="00B55B76">
      <w:r>
        <w:separator/>
      </w:r>
    </w:p>
  </w:footnote>
  <w:footnote w:type="continuationSeparator" w:id="0">
    <w:p w:rsidR="00C35DB3" w:rsidRDefault="00C35DB3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9A"/>
    <w:rsid w:val="00076772"/>
    <w:rsid w:val="000867F5"/>
    <w:rsid w:val="000B50C1"/>
    <w:rsid w:val="000B627A"/>
    <w:rsid w:val="000F029C"/>
    <w:rsid w:val="002F1C03"/>
    <w:rsid w:val="00314DA6"/>
    <w:rsid w:val="003F3122"/>
    <w:rsid w:val="00401BB3"/>
    <w:rsid w:val="00434B80"/>
    <w:rsid w:val="00475D7D"/>
    <w:rsid w:val="004B4BA1"/>
    <w:rsid w:val="004D2BF1"/>
    <w:rsid w:val="004F2EA7"/>
    <w:rsid w:val="0059243E"/>
    <w:rsid w:val="005B29A1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AA13EA"/>
    <w:rsid w:val="00AA26F6"/>
    <w:rsid w:val="00AB1BDE"/>
    <w:rsid w:val="00AD0432"/>
    <w:rsid w:val="00AF1DBE"/>
    <w:rsid w:val="00AF736E"/>
    <w:rsid w:val="00B55B76"/>
    <w:rsid w:val="00B62D90"/>
    <w:rsid w:val="00B97F55"/>
    <w:rsid w:val="00BF26F6"/>
    <w:rsid w:val="00C35DB3"/>
    <w:rsid w:val="00C36DF0"/>
    <w:rsid w:val="00C83194"/>
    <w:rsid w:val="00C87364"/>
    <w:rsid w:val="00CA00C8"/>
    <w:rsid w:val="00CB4152"/>
    <w:rsid w:val="00D03925"/>
    <w:rsid w:val="00D61B83"/>
    <w:rsid w:val="00D724DB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AF22F-5025-49FE-A1BE-BE4B23B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剣持 太一</cp:lastModifiedBy>
  <cp:revision>2</cp:revision>
  <cp:lastPrinted>2011-01-20T05:42:00Z</cp:lastPrinted>
  <dcterms:created xsi:type="dcterms:W3CDTF">2022-11-04T02:14:00Z</dcterms:created>
  <dcterms:modified xsi:type="dcterms:W3CDTF">2022-11-04T02:14:00Z</dcterms:modified>
</cp:coreProperties>
</file>